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32" w:rsidRPr="00A61A2D" w:rsidRDefault="00777232" w:rsidP="00777232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t>ŽIADOSŤ</w:t>
      </w:r>
    </w:p>
    <w:p w:rsidR="00777232" w:rsidRPr="00627D78" w:rsidRDefault="00777232" w:rsidP="00777232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D78">
        <w:rPr>
          <w:rFonts w:ascii="Times New Roman" w:hAnsi="Times New Roman" w:cs="Times New Roman"/>
          <w:b/>
          <w:sz w:val="24"/>
          <w:szCs w:val="24"/>
        </w:rPr>
        <w:t xml:space="preserve">podanie žiadosti o poskytnutie dotácie na podporu </w:t>
      </w:r>
    </w:p>
    <w:p w:rsidR="00777232" w:rsidRPr="00A61A2D" w:rsidRDefault="00777232" w:rsidP="00777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7232" w:rsidRPr="00C307ED" w:rsidRDefault="00777232" w:rsidP="00777232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777232" w:rsidRPr="00A61A2D" w:rsidRDefault="00777232" w:rsidP="00777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232" w:rsidRPr="00A61A2D" w:rsidRDefault="00777232" w:rsidP="007772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 xml:space="preserve">V zmysle § 4 ods. 3 písm. a) zákona č. 544/2010 Z. z. o dotáciách v pôsobnosti Ministerstva práce, sociálnych vecí a rodiny SR v znení neskorších predpisov, </w:t>
      </w:r>
      <w:r>
        <w:rPr>
          <w:rFonts w:ascii="Times New Roman" w:hAnsi="Times New Roman" w:cs="Times New Roman"/>
          <w:sz w:val="24"/>
          <w:szCs w:val="24"/>
        </w:rPr>
        <w:t>ja dolu podpísaný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</w:p>
    <w:p w:rsidR="00777232" w:rsidRPr="00A61A2D" w:rsidRDefault="00777232" w:rsidP="007772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232" w:rsidRDefault="00777232" w:rsidP="0077723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232" w:rsidRDefault="00777232" w:rsidP="0077723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1A2D">
        <w:rPr>
          <w:rFonts w:ascii="Times New Roman" w:hAnsi="Times New Roman" w:cs="Times New Roman"/>
          <w:sz w:val="24"/>
          <w:szCs w:val="24"/>
        </w:rPr>
        <w:t>priezvisko</w:t>
      </w:r>
      <w:r>
        <w:rPr>
          <w:rFonts w:ascii="Times New Roman" w:hAnsi="Times New Roman" w:cs="Times New Roman"/>
          <w:sz w:val="24"/>
          <w:szCs w:val="24"/>
        </w:rPr>
        <w:t xml:space="preserve"> (zákonného zástupcu)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232" w:rsidRDefault="00777232" w:rsidP="0077723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232" w:rsidRPr="00A61A2D" w:rsidRDefault="00777232" w:rsidP="0077723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777232" w:rsidRDefault="00777232" w:rsidP="007772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232" w:rsidRPr="00A61A2D" w:rsidRDefault="00777232" w:rsidP="007772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77232" w:rsidRDefault="00777232" w:rsidP="00777232">
      <w:pPr>
        <w:pStyle w:val="Textpoznmkypodiarou"/>
        <w:rPr>
          <w:rFonts w:ascii="Times New Roman" w:hAnsi="Times New Roman" w:cs="Times New Roman"/>
        </w:rPr>
      </w:pPr>
    </w:p>
    <w:p w:rsidR="00777232" w:rsidRDefault="00777232" w:rsidP="00777232">
      <w:pPr>
        <w:pStyle w:val="Textpoznmkypodiarou"/>
        <w:rPr>
          <w:rFonts w:ascii="Times New Roman" w:hAnsi="Times New Roman" w:cs="Times New Roman"/>
        </w:rPr>
      </w:pPr>
    </w:p>
    <w:p w:rsidR="00777232" w:rsidRPr="00A61A2D" w:rsidRDefault="00777232" w:rsidP="00777232">
      <w:pPr>
        <w:pStyle w:val="Textpoznmkypodiarou"/>
        <w:rPr>
          <w:rFonts w:ascii="Times New Roman" w:hAnsi="Times New Roman" w:cs="Times New Roman"/>
        </w:rPr>
      </w:pPr>
      <w:r w:rsidRPr="00FF4A5D">
        <w:rPr>
          <w:rFonts w:ascii="Times New Roman" w:hAnsi="Times New Roman" w:cs="Times New Roman"/>
          <w:b/>
        </w:rPr>
        <w:t>Vyhovujúce zakrúžkujte alebo podčiarknite</w:t>
      </w:r>
      <w:r>
        <w:rPr>
          <w:rFonts w:ascii="Times New Roman" w:hAnsi="Times New Roman" w:cs="Times New Roman"/>
        </w:rPr>
        <w:t>:</w:t>
      </w:r>
    </w:p>
    <w:p w:rsidR="00777232" w:rsidRPr="00A61A2D" w:rsidRDefault="00777232" w:rsidP="007772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232" w:rsidRPr="007F3D49" w:rsidRDefault="00777232" w:rsidP="00777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ž</w:t>
      </w:r>
      <w:r w:rsidRPr="007F3D49">
        <w:rPr>
          <w:rFonts w:ascii="Times New Roman" w:hAnsi="Times New Roman" w:cs="Times New Roman"/>
          <w:b/>
          <w:sz w:val="24"/>
          <w:szCs w:val="24"/>
        </w:rPr>
        <w:t>iadam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F3D49"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F3D49">
        <w:rPr>
          <w:rFonts w:ascii="Times New Roman" w:hAnsi="Times New Roman" w:cs="Times New Roman"/>
          <w:b/>
          <w:sz w:val="24"/>
          <w:szCs w:val="24"/>
        </w:rPr>
        <w:t>nežiadam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F3D49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1.9.2023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D49">
        <w:rPr>
          <w:rFonts w:ascii="Times New Roman" w:hAnsi="Times New Roman" w:cs="Times New Roman"/>
          <w:sz w:val="24"/>
          <w:szCs w:val="24"/>
        </w:rPr>
        <w:t xml:space="preserve">o poskytnutie dotácie na </w:t>
      </w:r>
      <w:r>
        <w:rPr>
          <w:rFonts w:ascii="Times New Roman" w:hAnsi="Times New Roman" w:cs="Times New Roman"/>
          <w:sz w:val="24"/>
          <w:szCs w:val="24"/>
        </w:rPr>
        <w:t xml:space="preserve">stravu na </w:t>
      </w:r>
      <w:r w:rsidRPr="007F3D49">
        <w:rPr>
          <w:rFonts w:ascii="Times New Roman" w:hAnsi="Times New Roman" w:cs="Times New Roman"/>
          <w:sz w:val="24"/>
          <w:szCs w:val="24"/>
        </w:rPr>
        <w:t>dieťaťa:</w:t>
      </w:r>
    </w:p>
    <w:p w:rsidR="00777232" w:rsidRPr="00A61A2D" w:rsidRDefault="00777232" w:rsidP="00777232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7232" w:rsidRDefault="00777232" w:rsidP="00777232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eno a priezvisko žiaka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</w:p>
    <w:p w:rsidR="00777232" w:rsidRDefault="00777232" w:rsidP="00777232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77232" w:rsidRPr="00A61A2D" w:rsidRDefault="00777232" w:rsidP="00777232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</w:t>
      </w:r>
    </w:p>
    <w:p w:rsidR="00777232" w:rsidRPr="00A61A2D" w:rsidRDefault="00777232" w:rsidP="00777232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777232" w:rsidRDefault="00777232" w:rsidP="00777232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 xml:space="preserve">rodné </w:t>
      </w:r>
      <w:r>
        <w:rPr>
          <w:rFonts w:ascii="Times New Roman" w:hAnsi="Times New Roman" w:cs="Times New Roman"/>
          <w:sz w:val="24"/>
          <w:szCs w:val="24"/>
        </w:rPr>
        <w:t>číslo žiaka</w:t>
      </w:r>
      <w:r w:rsidRPr="00A61A2D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trieda: ......................</w:t>
      </w:r>
    </w:p>
    <w:p w:rsidR="00777232" w:rsidRPr="00AF12B8" w:rsidRDefault="00777232" w:rsidP="0077723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77232" w:rsidRDefault="00777232" w:rsidP="00777232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777232" w:rsidRDefault="00777232" w:rsidP="00777232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777232" w:rsidRDefault="00777232" w:rsidP="00777232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777232" w:rsidRPr="00A61A2D" w:rsidRDefault="00777232" w:rsidP="00777232">
      <w:pPr>
        <w:pStyle w:val="Zkladntext"/>
        <w:tabs>
          <w:tab w:val="left" w:pos="0"/>
        </w:tabs>
      </w:pPr>
    </w:p>
    <w:p w:rsidR="00777232" w:rsidRPr="00A61A2D" w:rsidRDefault="00777232" w:rsidP="00777232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:rsidR="00777232" w:rsidRDefault="00777232" w:rsidP="00777232">
      <w:pPr>
        <w:pStyle w:val="Zkladntext"/>
        <w:tabs>
          <w:tab w:val="left" w:pos="0"/>
        </w:tabs>
      </w:pPr>
    </w:p>
    <w:p w:rsidR="00777232" w:rsidRDefault="00777232" w:rsidP="00777232">
      <w:pPr>
        <w:pStyle w:val="Zkladntext"/>
        <w:tabs>
          <w:tab w:val="left" w:pos="0"/>
        </w:tabs>
      </w:pPr>
    </w:p>
    <w:p w:rsidR="00777232" w:rsidRPr="00A61A2D" w:rsidRDefault="00777232" w:rsidP="00777232">
      <w:pPr>
        <w:pStyle w:val="Zkladntext"/>
        <w:tabs>
          <w:tab w:val="left" w:pos="0"/>
        </w:tabs>
      </w:pPr>
    </w:p>
    <w:p w:rsidR="00777232" w:rsidRPr="00A61A2D" w:rsidRDefault="00777232" w:rsidP="00777232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  <w:t>................................................................</w:t>
      </w:r>
    </w:p>
    <w:p w:rsidR="00777232" w:rsidRPr="00A61A2D" w:rsidRDefault="00777232" w:rsidP="00777232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>
        <w:tab/>
      </w:r>
      <w:r w:rsidRPr="00A61A2D">
        <w:t xml:space="preserve">vlastnoručný podpis  </w:t>
      </w:r>
    </w:p>
    <w:p w:rsidR="00777232" w:rsidRPr="00A61A2D" w:rsidRDefault="00777232" w:rsidP="00777232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7232" w:rsidRPr="00A61A2D" w:rsidRDefault="00777232" w:rsidP="007772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232" w:rsidRDefault="00777232" w:rsidP="00777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232" w:rsidRDefault="00777232" w:rsidP="0077723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777232" w:rsidRDefault="00777232" w:rsidP="0077723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77232" w:rsidRDefault="00777232" w:rsidP="0077723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:rsidR="00777232" w:rsidRDefault="00777232" w:rsidP="0077723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>Podpisom tejto návratky rodič dieťaťa alebo fyzická osoba, ktorej je dieťa zverené do starostlivosti rozhodnutím súdu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dáva súhlas na spracovanie svojich osobných údajov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a osobných údajov dieťaťa / žiaka v zmysle zákona č. 18/2018 Z. 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o ochrane osobných údajov a o zmene a doplnení niektorých zákonov v znení neskorších predpisov.</w:t>
      </w:r>
    </w:p>
    <w:p w:rsidR="00365F5F" w:rsidRDefault="00365F5F"/>
    <w:sectPr w:rsidR="00365F5F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B5" w:rsidRDefault="002401B5" w:rsidP="00777232">
      <w:pPr>
        <w:spacing w:after="0" w:line="240" w:lineRule="auto"/>
      </w:pPr>
      <w:r>
        <w:separator/>
      </w:r>
    </w:p>
  </w:endnote>
  <w:endnote w:type="continuationSeparator" w:id="0">
    <w:p w:rsidR="002401B5" w:rsidRDefault="002401B5" w:rsidP="0077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B5" w:rsidRDefault="002401B5" w:rsidP="00777232">
      <w:pPr>
        <w:spacing w:after="0" w:line="240" w:lineRule="auto"/>
      </w:pPr>
      <w:r>
        <w:separator/>
      </w:r>
    </w:p>
  </w:footnote>
  <w:footnote w:type="continuationSeparator" w:id="0">
    <w:p w:rsidR="002401B5" w:rsidRDefault="002401B5" w:rsidP="0077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32"/>
    <w:rsid w:val="002401B5"/>
    <w:rsid w:val="00365F5F"/>
    <w:rsid w:val="0077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D266"/>
  <w15:chartTrackingRefBased/>
  <w15:docId w15:val="{38E9EE2E-B480-484F-80BF-B7076554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72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777232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77232"/>
  </w:style>
  <w:style w:type="paragraph" w:styleId="Zkladntext">
    <w:name w:val="Body Text"/>
    <w:basedOn w:val="Normlny"/>
    <w:link w:val="ZkladntextChar"/>
    <w:uiPriority w:val="1"/>
    <w:qFormat/>
    <w:rsid w:val="007772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777232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7723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7723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7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SEVER</dc:creator>
  <cp:keywords/>
  <dc:description/>
  <cp:lastModifiedBy>ZŠ SEVER</cp:lastModifiedBy>
  <cp:revision>1</cp:revision>
  <dcterms:created xsi:type="dcterms:W3CDTF">2023-07-12T11:33:00Z</dcterms:created>
  <dcterms:modified xsi:type="dcterms:W3CDTF">2023-07-12T11:37:00Z</dcterms:modified>
</cp:coreProperties>
</file>